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95" w:rsidRDefault="00582995" w:rsidP="00582995">
      <w:pPr>
        <w:pStyle w:val="3"/>
        <w:shd w:val="clear" w:color="auto" w:fill="auto"/>
        <w:spacing w:after="0"/>
        <w:ind w:left="200"/>
      </w:pPr>
      <w:r>
        <w:rPr>
          <w:rStyle w:val="1"/>
        </w:rPr>
        <w:t>ЗАЯВКА</w:t>
      </w:r>
    </w:p>
    <w:p w:rsidR="00582995" w:rsidRDefault="00582995" w:rsidP="00582995">
      <w:pPr>
        <w:pStyle w:val="3"/>
        <w:shd w:val="clear" w:color="auto" w:fill="auto"/>
        <w:spacing w:after="295"/>
        <w:ind w:left="200"/>
      </w:pPr>
      <w:r>
        <w:rPr>
          <w:rStyle w:val="1"/>
        </w:rPr>
        <w:t>на участие в конкурсе социальной рекламы антинаркотической направленности и пропаганды здорового образа жизни «Спасем жизнь вместе»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8611"/>
      </w:tblGrid>
      <w:tr w:rsidR="00582995" w:rsidTr="00797001">
        <w:trPr>
          <w:trHeight w:hRule="exact" w:val="35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995" w:rsidRDefault="00582995" w:rsidP="00797001">
            <w:pPr>
              <w:pStyle w:val="3"/>
              <w:framePr w:w="9283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2"/>
              </w:rPr>
              <w:t>1.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995" w:rsidRDefault="00582995" w:rsidP="00797001">
            <w:pPr>
              <w:pStyle w:val="3"/>
              <w:framePr w:w="9283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"/>
              </w:rPr>
              <w:t>Ф.И.О./наименование организации</w:t>
            </w:r>
          </w:p>
        </w:tc>
      </w:tr>
      <w:tr w:rsidR="00582995" w:rsidTr="00797001">
        <w:trPr>
          <w:trHeight w:hRule="exact" w:val="34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995" w:rsidRDefault="00582995" w:rsidP="00797001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995" w:rsidRDefault="00582995" w:rsidP="00797001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2995" w:rsidTr="00797001">
        <w:trPr>
          <w:trHeight w:hRule="exact" w:val="33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995" w:rsidRDefault="00582995" w:rsidP="00797001">
            <w:pPr>
              <w:pStyle w:val="3"/>
              <w:framePr w:w="9283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2"/>
              </w:rPr>
              <w:t>2.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995" w:rsidRDefault="00582995" w:rsidP="00797001">
            <w:pPr>
              <w:pStyle w:val="3"/>
              <w:framePr w:w="9283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"/>
              </w:rPr>
              <w:t>Дата рождения (организации)</w:t>
            </w:r>
          </w:p>
        </w:tc>
      </w:tr>
      <w:tr w:rsidR="00582995" w:rsidTr="00797001">
        <w:trPr>
          <w:trHeight w:hRule="exact" w:val="34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995" w:rsidRDefault="00582995" w:rsidP="00797001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995" w:rsidRDefault="00582995" w:rsidP="00797001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2995" w:rsidTr="00797001"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995" w:rsidRDefault="00582995" w:rsidP="00797001">
            <w:pPr>
              <w:pStyle w:val="3"/>
              <w:framePr w:w="9283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2"/>
              </w:rPr>
              <w:t>3.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995" w:rsidRDefault="00582995" w:rsidP="00797001">
            <w:pPr>
              <w:pStyle w:val="3"/>
              <w:framePr w:w="9283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"/>
              </w:rPr>
              <w:t>Место жительства/регистрации/юридический адрес:</w:t>
            </w:r>
          </w:p>
        </w:tc>
      </w:tr>
      <w:tr w:rsidR="00582995" w:rsidTr="00797001">
        <w:trPr>
          <w:trHeight w:hRule="exact" w:val="33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995" w:rsidRDefault="00582995" w:rsidP="00797001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995" w:rsidRDefault="00582995" w:rsidP="00797001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2995" w:rsidTr="00797001">
        <w:trPr>
          <w:trHeight w:hRule="exact" w:val="65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995" w:rsidRDefault="00582995" w:rsidP="00797001">
            <w:pPr>
              <w:pStyle w:val="3"/>
              <w:framePr w:w="9283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2"/>
              </w:rPr>
              <w:t>4.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995" w:rsidRDefault="00582995" w:rsidP="00797001">
            <w:pPr>
              <w:pStyle w:val="3"/>
              <w:framePr w:w="9283" w:wrap="notBeside" w:vAnchor="text" w:hAnchor="text" w:xAlign="center" w:y="1"/>
              <w:shd w:val="clear" w:color="auto" w:fill="auto"/>
              <w:spacing w:after="60" w:line="260" w:lineRule="exact"/>
            </w:pPr>
            <w:r>
              <w:rPr>
                <w:rStyle w:val="2"/>
              </w:rPr>
              <w:t>Телефон: (код города/служебный/мобильный/иной). Адрес</w:t>
            </w:r>
          </w:p>
          <w:p w:rsidR="00582995" w:rsidRDefault="00582995" w:rsidP="00797001">
            <w:pPr>
              <w:pStyle w:val="3"/>
              <w:framePr w:w="9283" w:wrap="notBeside" w:vAnchor="text" w:hAnchor="text" w:xAlign="center" w:y="1"/>
              <w:shd w:val="clear" w:color="auto" w:fill="auto"/>
              <w:spacing w:before="60" w:after="0" w:line="260" w:lineRule="exact"/>
            </w:pPr>
            <w:r>
              <w:rPr>
                <w:rStyle w:val="2"/>
              </w:rPr>
              <w:t>электронной почты:</w:t>
            </w:r>
          </w:p>
        </w:tc>
      </w:tr>
      <w:tr w:rsidR="00582995" w:rsidTr="00797001">
        <w:trPr>
          <w:trHeight w:hRule="exact" w:val="34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995" w:rsidRDefault="00582995" w:rsidP="00797001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995" w:rsidRDefault="00582995" w:rsidP="00797001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2995" w:rsidTr="00797001">
        <w:trPr>
          <w:trHeight w:hRule="exact" w:val="34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995" w:rsidRDefault="00582995" w:rsidP="00797001">
            <w:pPr>
              <w:pStyle w:val="3"/>
              <w:framePr w:w="9283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2"/>
              </w:rPr>
              <w:t>5.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995" w:rsidRDefault="00582995" w:rsidP="00797001">
            <w:pPr>
              <w:pStyle w:val="3"/>
              <w:framePr w:w="9283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"/>
              </w:rPr>
              <w:t>Место учебы/работы:</w:t>
            </w:r>
          </w:p>
        </w:tc>
      </w:tr>
      <w:tr w:rsidR="00582995" w:rsidTr="00797001">
        <w:trPr>
          <w:trHeight w:hRule="exact" w:val="33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995" w:rsidRDefault="00582995" w:rsidP="00797001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995" w:rsidRDefault="00582995" w:rsidP="00797001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2995" w:rsidTr="00797001">
        <w:trPr>
          <w:trHeight w:hRule="exact" w:val="33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995" w:rsidRDefault="00582995" w:rsidP="00797001">
            <w:pPr>
              <w:pStyle w:val="3"/>
              <w:framePr w:w="9283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2"/>
              </w:rPr>
              <w:t>6.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995" w:rsidRDefault="00582995" w:rsidP="00797001">
            <w:pPr>
              <w:pStyle w:val="3"/>
              <w:framePr w:w="9283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"/>
              </w:rPr>
              <w:t>Номинация и название конкурсной работы:</w:t>
            </w:r>
          </w:p>
        </w:tc>
      </w:tr>
      <w:tr w:rsidR="00582995" w:rsidTr="00797001">
        <w:trPr>
          <w:trHeight w:hRule="exact" w:val="34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995" w:rsidRDefault="00582995" w:rsidP="00797001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995" w:rsidRDefault="00582995" w:rsidP="00797001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2995" w:rsidTr="00797001">
        <w:trPr>
          <w:trHeight w:hRule="exact" w:val="34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995" w:rsidRDefault="00582995" w:rsidP="00797001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995" w:rsidRDefault="00582995" w:rsidP="00797001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2995" w:rsidTr="00797001">
        <w:trPr>
          <w:trHeight w:hRule="exact" w:val="1973"/>
          <w:jc w:val="center"/>
        </w:trPr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95" w:rsidRDefault="00582995" w:rsidP="00797001">
            <w:pPr>
              <w:pStyle w:val="3"/>
              <w:framePr w:w="9283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"/>
              </w:rPr>
              <w:t>Прошу Вас зарегистрировать меня в качестве участника конкурса социальной рекламы антинаркотической направленности и пропаганды здорового образа жизни «Спасем жизнь вместе». Выражаю поддержку идее проведения конкурса и заинтересованность участия в нем.</w:t>
            </w:r>
          </w:p>
          <w:p w:rsidR="00582995" w:rsidRDefault="00582995" w:rsidP="00797001">
            <w:pPr>
              <w:pStyle w:val="3"/>
              <w:framePr w:w="9283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"/>
              </w:rPr>
              <w:t>С Положением о Конкурсе ознакомлен и с условиями проведения согласен.</w:t>
            </w:r>
          </w:p>
        </w:tc>
      </w:tr>
    </w:tbl>
    <w:p w:rsidR="00582995" w:rsidRDefault="001935F8" w:rsidP="00582995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2pt;margin-top:336.4pt;width:465pt;height:.75pt;z-index:251658240;mso-position-horizontal-relative:text;mso-position-vertical-relative:text" o:connectortype="straight"/>
        </w:pict>
      </w:r>
    </w:p>
    <w:p w:rsidR="00582995" w:rsidRDefault="00582995" w:rsidP="00582995">
      <w:pPr>
        <w:pStyle w:val="3"/>
        <w:shd w:val="clear" w:color="auto" w:fill="auto"/>
        <w:tabs>
          <w:tab w:val="left" w:leader="underscore" w:pos="2213"/>
        </w:tabs>
        <w:spacing w:before="644" w:after="558" w:line="260" w:lineRule="exact"/>
        <w:ind w:left="120"/>
        <w:jc w:val="left"/>
      </w:pPr>
      <w:r>
        <w:rPr>
          <w:rStyle w:val="1"/>
        </w:rPr>
        <w:t>Дата</w:t>
      </w:r>
      <w:r>
        <w:rPr>
          <w:rStyle w:val="1"/>
        </w:rPr>
        <w:tab/>
        <w:t>Подпись</w:t>
      </w:r>
    </w:p>
    <w:p w:rsidR="00582995" w:rsidRDefault="00582995" w:rsidP="00582995">
      <w:pPr>
        <w:ind w:left="120"/>
        <w:rPr>
          <w:rStyle w:val="5"/>
          <w:rFonts w:eastAsia="Courier New"/>
          <w:b w:val="0"/>
          <w:bCs w:val="0"/>
        </w:rPr>
      </w:pPr>
    </w:p>
    <w:p w:rsidR="00582995" w:rsidRPr="001935F8" w:rsidRDefault="00582995" w:rsidP="001935F8">
      <w:pPr>
        <w:ind w:left="120"/>
        <w:jc w:val="both"/>
        <w:rPr>
          <w:rStyle w:val="5"/>
          <w:rFonts w:eastAsia="Courier New"/>
          <w:b w:val="0"/>
          <w:bCs w:val="0"/>
          <w:sz w:val="28"/>
          <w:szCs w:val="28"/>
        </w:rPr>
      </w:pPr>
    </w:p>
    <w:p w:rsidR="001935F8" w:rsidRDefault="001935F8" w:rsidP="001935F8">
      <w:pPr>
        <w:spacing w:after="0" w:line="240" w:lineRule="auto"/>
        <w:ind w:left="120" w:right="-426"/>
        <w:jc w:val="both"/>
        <w:rPr>
          <w:rFonts w:ascii="Times New Roman" w:hAnsi="Times New Roman" w:cs="Times New Roman"/>
          <w:sz w:val="28"/>
          <w:szCs w:val="28"/>
        </w:rPr>
      </w:pPr>
      <w:r w:rsidRPr="001935F8">
        <w:rPr>
          <w:rFonts w:ascii="Times New Roman" w:hAnsi="Times New Roman" w:cs="Times New Roman"/>
          <w:sz w:val="28"/>
          <w:szCs w:val="28"/>
        </w:rPr>
        <w:t xml:space="preserve">Примечание: заявки направлять по адресу: 460000, </w:t>
      </w:r>
      <w:proofErr w:type="spellStart"/>
      <w:r w:rsidRPr="001935F8">
        <w:rPr>
          <w:rFonts w:ascii="Times New Roman" w:hAnsi="Times New Roman" w:cs="Times New Roman"/>
          <w:sz w:val="28"/>
          <w:szCs w:val="28"/>
        </w:rPr>
        <w:t>г.Оренбург</w:t>
      </w:r>
      <w:proofErr w:type="spellEnd"/>
      <w:r w:rsidRPr="00193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5F8"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 w:rsidRPr="001935F8">
        <w:rPr>
          <w:rFonts w:ascii="Times New Roman" w:hAnsi="Times New Roman" w:cs="Times New Roman"/>
          <w:sz w:val="28"/>
          <w:szCs w:val="28"/>
        </w:rPr>
        <w:t xml:space="preserve">, д.32, УНК УМВД России по Оренбургской области </w:t>
      </w:r>
    </w:p>
    <w:p w:rsidR="00582995" w:rsidRPr="001935F8" w:rsidRDefault="001935F8" w:rsidP="001935F8">
      <w:pPr>
        <w:spacing w:after="0" w:line="240" w:lineRule="auto"/>
        <w:ind w:left="120" w:right="-426"/>
        <w:jc w:val="both"/>
        <w:rPr>
          <w:rFonts w:ascii="Times New Roman" w:hAnsi="Times New Roman" w:cs="Times New Roman"/>
          <w:sz w:val="28"/>
          <w:szCs w:val="28"/>
        </w:rPr>
      </w:pPr>
      <w:r w:rsidRPr="001935F8">
        <w:rPr>
          <w:rFonts w:ascii="Times New Roman" w:hAnsi="Times New Roman" w:cs="Times New Roman"/>
          <w:sz w:val="28"/>
          <w:szCs w:val="28"/>
        </w:rPr>
        <w:t>или по факсу (3532) 79-51-07.</w:t>
      </w:r>
    </w:p>
    <w:p w:rsidR="001935F8" w:rsidRPr="001935F8" w:rsidRDefault="001935F8" w:rsidP="001935F8">
      <w:pPr>
        <w:spacing w:after="0" w:line="240" w:lineRule="auto"/>
        <w:ind w:left="120" w:right="-426"/>
        <w:jc w:val="both"/>
        <w:rPr>
          <w:rFonts w:ascii="Times New Roman" w:hAnsi="Times New Roman" w:cs="Times New Roman"/>
          <w:sz w:val="28"/>
          <w:szCs w:val="28"/>
        </w:rPr>
      </w:pPr>
      <w:r w:rsidRPr="001935F8">
        <w:rPr>
          <w:rFonts w:ascii="Times New Roman" w:hAnsi="Times New Roman" w:cs="Times New Roman"/>
          <w:sz w:val="28"/>
          <w:szCs w:val="28"/>
        </w:rPr>
        <w:t>Контактные телефоны: 79-51-61, 79-51-64, 79-51-62.</w:t>
      </w:r>
    </w:p>
    <w:p w:rsidR="007A2ED4" w:rsidRDefault="007A2ED4" w:rsidP="001935F8">
      <w:pPr>
        <w:spacing w:after="0" w:line="240" w:lineRule="auto"/>
      </w:pPr>
      <w:bookmarkStart w:id="0" w:name="_GoBack"/>
      <w:bookmarkEnd w:id="0"/>
    </w:p>
    <w:sectPr w:rsidR="007A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2995"/>
    <w:rsid w:val="001935F8"/>
    <w:rsid w:val="00582995"/>
    <w:rsid w:val="007A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39D5D3B0-92BA-4625-A6A2-F44C3176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829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58299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0">
    <w:name w:val="Основной текст (3)"/>
    <w:basedOn w:val="a0"/>
    <w:rsid w:val="00582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"/>
    <w:basedOn w:val="a0"/>
    <w:rsid w:val="00582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2"/>
    <w:basedOn w:val="a3"/>
    <w:rsid w:val="0058299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582995"/>
    <w:pPr>
      <w:widowControl w:val="0"/>
      <w:shd w:val="clear" w:color="auto" w:fill="FFFFFF"/>
      <w:spacing w:after="36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pressa</cp:lastModifiedBy>
  <cp:revision>4</cp:revision>
  <dcterms:created xsi:type="dcterms:W3CDTF">2018-01-25T08:40:00Z</dcterms:created>
  <dcterms:modified xsi:type="dcterms:W3CDTF">2018-01-25T13:58:00Z</dcterms:modified>
</cp:coreProperties>
</file>